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CCD3E" w14:textId="0ECCDC12" w:rsidR="00F20480" w:rsidRDefault="00F20480" w:rsidP="00F20480">
      <w:pPr>
        <w:pStyle w:val="a3"/>
        <w:spacing w:before="170" w:line="230" w:lineRule="auto"/>
        <w:ind w:left="100" w:right="3700"/>
      </w:pPr>
      <w:r>
        <w:rPr>
          <w:rFonts w:ascii="細明體_HKSCS-ExtB"/>
          <w:color w:val="FFC000"/>
        </w:rPr>
        <w:t>L</w:t>
      </w:r>
      <w:r>
        <w:rPr>
          <w:color w:val="FFC000"/>
        </w:rPr>
        <w:t>ecture3</w:t>
      </w:r>
      <w:r>
        <w:rPr>
          <w:color w:val="FFC000"/>
          <w:spacing w:val="-16"/>
        </w:rPr>
        <w:t xml:space="preserve"> </w:t>
      </w:r>
      <w:r>
        <w:rPr>
          <w:color w:val="FFC000"/>
        </w:rPr>
        <w:t>Correlation</w:t>
      </w:r>
      <w:r>
        <w:rPr>
          <w:color w:val="FFC000"/>
          <w:spacing w:val="-16"/>
        </w:rPr>
        <w:t xml:space="preserve"> </w:t>
      </w:r>
      <w:r>
        <w:rPr>
          <w:color w:val="FFC000"/>
        </w:rPr>
        <w:t>and optical coherence</w:t>
      </w:r>
    </w:p>
    <w:p w14:paraId="45430FB1" w14:textId="440F73CA" w:rsidR="00775E34" w:rsidRPr="00F20480" w:rsidRDefault="00F20480" w:rsidP="00F20480">
      <w:pPr>
        <w:pStyle w:val="a3"/>
        <w:spacing w:before="170" w:line="230" w:lineRule="auto"/>
        <w:ind w:left="100" w:right="3700"/>
        <w:rPr>
          <w:sz w:val="10"/>
        </w:rPr>
      </w:pPr>
      <w:r w:rsidRPr="007E7D8A">
        <w:rPr>
          <w:noProof/>
        </w:rPr>
        <w:drawing>
          <wp:anchor distT="0" distB="0" distL="114300" distR="114300" simplePos="0" relativeHeight="251662336" behindDoc="0" locked="0" layoutInCell="1" allowOverlap="1" wp14:anchorId="75D476F8" wp14:editId="7AB7215D">
            <wp:simplePos x="0" y="0"/>
            <wp:positionH relativeFrom="column">
              <wp:posOffset>3556000</wp:posOffset>
            </wp:positionH>
            <wp:positionV relativeFrom="paragraph">
              <wp:posOffset>6745605</wp:posOffset>
            </wp:positionV>
            <wp:extent cx="2933700" cy="1333500"/>
            <wp:effectExtent l="0" t="0" r="0" b="0"/>
            <wp:wrapNone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0"/>
        </w:rPr>
        <w:drawing>
          <wp:inline distT="0" distB="0" distL="0" distR="0" wp14:anchorId="7C27D3F7" wp14:editId="7A200857">
            <wp:extent cx="5321300" cy="2999278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620" cy="300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0"/>
        </w:rPr>
        <w:drawing>
          <wp:inline distT="0" distB="0" distL="0" distR="0" wp14:anchorId="51B17E2C" wp14:editId="019B3961">
            <wp:extent cx="5314950" cy="2984819"/>
            <wp:effectExtent l="0" t="0" r="0" b="635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214" cy="298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0"/>
        </w:rPr>
        <w:lastRenderedPageBreak/>
        <w:drawing>
          <wp:inline distT="0" distB="0" distL="0" distR="0" wp14:anchorId="060DE76A" wp14:editId="35DA27CE">
            <wp:extent cx="5410200" cy="3044825"/>
            <wp:effectExtent l="0" t="0" r="0" b="3175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圖片 2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63360" behindDoc="0" locked="0" layoutInCell="1" allowOverlap="1" wp14:anchorId="27177576" wp14:editId="1E3FCC07">
            <wp:simplePos x="0" y="0"/>
            <wp:positionH relativeFrom="column">
              <wp:posOffset>3556000</wp:posOffset>
            </wp:positionH>
            <wp:positionV relativeFrom="paragraph">
              <wp:posOffset>7645400</wp:posOffset>
            </wp:positionV>
            <wp:extent cx="2933700" cy="1333500"/>
            <wp:effectExtent l="0" t="0" r="0" b="0"/>
            <wp:wrapNone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0"/>
        </w:rPr>
        <w:drawing>
          <wp:inline distT="0" distB="0" distL="0" distR="0" wp14:anchorId="5A31285A" wp14:editId="70DD8D11">
            <wp:extent cx="5416550" cy="3048774"/>
            <wp:effectExtent l="0" t="0" r="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511" cy="3055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0"/>
        </w:rPr>
        <w:drawing>
          <wp:inline distT="0" distB="0" distL="0" distR="0" wp14:anchorId="5C9C60E7" wp14:editId="63CBBF4A">
            <wp:extent cx="5410200" cy="3041015"/>
            <wp:effectExtent l="0" t="0" r="0" b="6985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64384" behindDoc="0" locked="0" layoutInCell="1" allowOverlap="1" wp14:anchorId="5A403BB2" wp14:editId="14E4D65A">
            <wp:simplePos x="0" y="0"/>
            <wp:positionH relativeFrom="column">
              <wp:posOffset>3556000</wp:posOffset>
            </wp:positionH>
            <wp:positionV relativeFrom="paragraph">
              <wp:posOffset>7645400</wp:posOffset>
            </wp:positionV>
            <wp:extent cx="2933700" cy="1333500"/>
            <wp:effectExtent l="0" t="0" r="0" b="0"/>
            <wp:wrapNone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0"/>
        </w:rPr>
        <w:drawing>
          <wp:inline distT="0" distB="0" distL="0" distR="0" wp14:anchorId="3DF7CC6B" wp14:editId="6B43BFFB">
            <wp:extent cx="5410200" cy="3044190"/>
            <wp:effectExtent l="0" t="0" r="0" b="381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圖片 2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0"/>
        </w:rPr>
        <w:drawing>
          <wp:inline distT="0" distB="0" distL="0" distR="0" wp14:anchorId="27B699D2" wp14:editId="7F025D62">
            <wp:extent cx="5410200" cy="3046730"/>
            <wp:effectExtent l="0" t="0" r="0" b="127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58240" behindDoc="0" locked="0" layoutInCell="1" allowOverlap="1" wp14:anchorId="1819798E" wp14:editId="64627898">
            <wp:simplePos x="0" y="0"/>
            <wp:positionH relativeFrom="column">
              <wp:posOffset>3556000</wp:posOffset>
            </wp:positionH>
            <wp:positionV relativeFrom="paragraph">
              <wp:posOffset>7645400</wp:posOffset>
            </wp:positionV>
            <wp:extent cx="2933700" cy="1333500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0"/>
        </w:rPr>
        <w:drawing>
          <wp:inline distT="0" distB="0" distL="0" distR="0" wp14:anchorId="6376BFF5" wp14:editId="6035D62F">
            <wp:extent cx="5397500" cy="3035561"/>
            <wp:effectExtent l="0" t="0" r="0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016" cy="304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5E34" w:rsidRPr="00F20480">
      <w:headerReference w:type="default" r:id="rId15"/>
      <w:footerReference w:type="default" r:id="rId16"/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75A40" w14:textId="77777777" w:rsidR="009D320E" w:rsidRDefault="009D320E">
      <w:r>
        <w:separator/>
      </w:r>
    </w:p>
  </w:endnote>
  <w:endnote w:type="continuationSeparator" w:id="0">
    <w:p w14:paraId="47864ACE" w14:textId="77777777" w:rsidR="009D320E" w:rsidRDefault="009D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B94E5" w14:textId="77777777" w:rsidR="00775E34" w:rsidRDefault="00460015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0ACAF2C1" wp14:editId="26CF9FC5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68961B" w14:textId="77777777" w:rsidR="00775E34" w:rsidRDefault="00460015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CAF2C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" filled="f" stroked="f">
              <v:textbox inset="0,0,0,0">
                <w:txbxContent>
                  <w:p w14:paraId="4668961B" w14:textId="77777777" w:rsidR="00775E34" w:rsidRDefault="00460015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339D1" w14:textId="77777777" w:rsidR="009D320E" w:rsidRDefault="009D320E">
      <w:r>
        <w:separator/>
      </w:r>
    </w:p>
  </w:footnote>
  <w:footnote w:type="continuationSeparator" w:id="0">
    <w:p w14:paraId="09394128" w14:textId="77777777" w:rsidR="009D320E" w:rsidRDefault="009D3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56B68" w14:textId="6185F6E7" w:rsidR="00775E34" w:rsidRDefault="00BE0E1F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9024" behindDoc="1" locked="0" layoutInCell="1" allowOverlap="1" wp14:anchorId="0D772B78" wp14:editId="143C5DF5">
          <wp:simplePos x="0" y="0"/>
          <wp:positionH relativeFrom="page">
            <wp:posOffset>4597400</wp:posOffset>
          </wp:positionH>
          <wp:positionV relativeFrom="page">
            <wp:posOffset>1168400</wp:posOffset>
          </wp:positionV>
          <wp:extent cx="525145" cy="254000"/>
          <wp:effectExtent l="0" t="0" r="8255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5145" cy="25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1E82DE2D" wp14:editId="0A942ACA">
              <wp:simplePos x="0" y="0"/>
              <wp:positionH relativeFrom="page">
                <wp:posOffset>4178300</wp:posOffset>
              </wp:positionH>
              <wp:positionV relativeFrom="page">
                <wp:posOffset>1479550</wp:posOffset>
              </wp:positionV>
              <wp:extent cx="2311400" cy="2349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0" cy="234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6A9F92" w14:textId="77777777" w:rsidR="00775E34" w:rsidRPr="00BE0E1F" w:rsidRDefault="00460015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  <w:lang w:eastAsia="zh-TW"/>
                            </w:rPr>
                          </w:pPr>
                          <w:r w:rsidRPr="00BE0E1F">
                            <w:rPr>
                              <w:color w:val="A6A6A6"/>
                              <w:spacing w:val="11"/>
                              <w:sz w:val="20"/>
                              <w:szCs w:val="20"/>
                              <w:lang w:eastAsia="zh-TW"/>
                            </w:rPr>
                            <w:t xml:space="preserve">黃晟維教授 </w:t>
                          </w:r>
                          <w:r w:rsidRPr="00BE0E1F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|</w:t>
                          </w:r>
                          <w:r w:rsidRPr="00BE0E1F">
                            <w:rPr>
                              <w:rFonts w:ascii="細明體_HKSCS-ExtB" w:eastAsia="細明體_HKSCS-ExtB"/>
                              <w:color w:val="A6A6A6"/>
                              <w:spacing w:val="-29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BE0E1F">
                            <w:rPr>
                              <w:color w:val="A6A6A6"/>
                              <w:spacing w:val="6"/>
                              <w:sz w:val="20"/>
                              <w:szCs w:val="20"/>
                              <w:lang w:eastAsia="zh-TW"/>
                            </w:rPr>
                            <w:t xml:space="preserve">量子科技實驗 </w:t>
                          </w:r>
                          <w:r w:rsidRPr="00BE0E1F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1</w:t>
                          </w:r>
                          <w:r w:rsidRPr="00BE0E1F">
                            <w:rPr>
                              <w:rFonts w:ascii="細明體_HKSCS-ExtB" w:eastAsia="細明體_HKSCS-ExtB"/>
                              <w:color w:val="A6A6A6"/>
                              <w:spacing w:val="-20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BE0E1F">
                            <w:rPr>
                              <w:color w:val="A6A6A6"/>
                              <w:spacing w:val="-3"/>
                              <w:sz w:val="20"/>
                              <w:szCs w:val="20"/>
                              <w:lang w:eastAsia="zh-TW"/>
                            </w:rPr>
                            <w:t>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82DE2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9pt;margin-top:116.5pt;width:182pt;height:18.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" filled="f" stroked="f">
              <v:textbox inset="0,0,0,0">
                <w:txbxContent>
                  <w:p w14:paraId="076A9F92" w14:textId="77777777" w:rsidR="00775E34" w:rsidRPr="00BE0E1F" w:rsidRDefault="00460015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  <w:lang w:eastAsia="zh-TW"/>
                      </w:rPr>
                    </w:pPr>
                    <w:r w:rsidRPr="00BE0E1F">
                      <w:rPr>
                        <w:color w:val="A6A6A6"/>
                        <w:spacing w:val="11"/>
                        <w:sz w:val="20"/>
                        <w:szCs w:val="20"/>
                        <w:lang w:eastAsia="zh-TW"/>
                      </w:rPr>
                      <w:t xml:space="preserve">黃晟維教授 </w:t>
                    </w:r>
                    <w:r w:rsidRPr="00BE0E1F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  <w:lang w:eastAsia="zh-TW"/>
                      </w:rPr>
                      <w:t>|</w:t>
                    </w:r>
                    <w:r w:rsidRPr="00BE0E1F">
                      <w:rPr>
                        <w:rFonts w:ascii="細明體_HKSCS-ExtB" w:eastAsia="細明體_HKSCS-ExtB"/>
                        <w:color w:val="A6A6A6"/>
                        <w:spacing w:val="-29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BE0E1F">
                      <w:rPr>
                        <w:color w:val="A6A6A6"/>
                        <w:spacing w:val="6"/>
                        <w:sz w:val="20"/>
                        <w:szCs w:val="20"/>
                        <w:lang w:eastAsia="zh-TW"/>
                      </w:rPr>
                      <w:t xml:space="preserve">量子科技實驗 </w:t>
                    </w:r>
                    <w:r w:rsidRPr="00BE0E1F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  <w:lang w:eastAsia="zh-TW"/>
                      </w:rPr>
                      <w:t>1</w:t>
                    </w:r>
                    <w:r w:rsidRPr="00BE0E1F">
                      <w:rPr>
                        <w:rFonts w:ascii="細明體_HKSCS-ExtB" w:eastAsia="細明體_HKSCS-ExtB"/>
                        <w:color w:val="A6A6A6"/>
                        <w:spacing w:val="-20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BE0E1F">
                      <w:rPr>
                        <w:color w:val="A6A6A6"/>
                        <w:spacing w:val="-3"/>
                        <w:sz w:val="20"/>
                        <w:szCs w:val="20"/>
                        <w:lang w:eastAsia="zh-TW"/>
                      </w:rPr>
                      <w:t>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28D493CE" wp14:editId="7CA8DB4E">
              <wp:simplePos x="0" y="0"/>
              <wp:positionH relativeFrom="page">
                <wp:posOffset>5149850</wp:posOffset>
              </wp:positionH>
              <wp:positionV relativeFrom="page">
                <wp:posOffset>1104900</wp:posOffset>
              </wp:positionV>
              <wp:extent cx="1339850" cy="279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9850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311140" w14:textId="77777777" w:rsidR="00775E34" w:rsidRPr="00BE0E1F" w:rsidRDefault="00460015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BE0E1F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D493CE" id="Textbox 2" o:spid="_x0000_s1027" type="#_x0000_t202" style="position:absolute;margin-left:405.5pt;margin-top:87pt;width:105.5pt;height:22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" filled="f" stroked="f">
              <v:textbox inset="0,0,0,0">
                <w:txbxContent>
                  <w:p w14:paraId="06311140" w14:textId="77777777" w:rsidR="00775E34" w:rsidRPr="00BE0E1F" w:rsidRDefault="00460015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proofErr w:type="spellStart"/>
                    <w:r w:rsidRPr="00BE0E1F">
                      <w:rPr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5E34"/>
    <w:rsid w:val="000C3AA1"/>
    <w:rsid w:val="00460015"/>
    <w:rsid w:val="00696409"/>
    <w:rsid w:val="00775E34"/>
    <w:rsid w:val="009D320E"/>
    <w:rsid w:val="00BE0E1F"/>
    <w:rsid w:val="00F2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079822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-ExtB" w:eastAsia="新細明體-ExtB" w:hAnsi="新細明體-ExtB" w:cs="新細明體-Ext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50"/>
      <w:szCs w:val="5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E0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E0E1F"/>
    <w:rPr>
      <w:rFonts w:ascii="新細明體-ExtB" w:eastAsia="新細明體-ExtB" w:hAnsi="新細明體-ExtB" w:cs="新細明體-ExtB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E0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E0E1F"/>
    <w:rPr>
      <w:rFonts w:ascii="新細明體-ExtB" w:eastAsia="新細明體-ExtB" w:hAnsi="新細明體-ExtB" w:cs="新細明體-ExtB"/>
      <w:sz w:val="20"/>
      <w:szCs w:val="20"/>
    </w:rPr>
  </w:style>
  <w:style w:type="character" w:customStyle="1" w:styleId="a4">
    <w:name w:val="本文 字元"/>
    <w:basedOn w:val="a0"/>
    <w:link w:val="a3"/>
    <w:uiPriority w:val="1"/>
    <w:rsid w:val="00F20480"/>
    <w:rPr>
      <w:rFonts w:ascii="新細明體-ExtB" w:eastAsia="新細明體-ExtB" w:hAnsi="新細明體-ExtB" w:cs="新細明體-ExtB"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weiwei.fu0529@gmail.com</cp:lastModifiedBy>
  <cp:revision>4</cp:revision>
  <dcterms:created xsi:type="dcterms:W3CDTF">2026-01-12T07:06:00Z</dcterms:created>
  <dcterms:modified xsi:type="dcterms:W3CDTF">2026-03-13T11:05:00Z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